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6955" w:rsidR="0061148E" w:rsidRPr="00944D28" w:rsidRDefault="00690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EB7F" w:rsidR="0061148E" w:rsidRPr="004A7085" w:rsidRDefault="00690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8728E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18C89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213C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843C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5FAFE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4884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2996" w:rsidR="00B87ED3" w:rsidRPr="00944D28" w:rsidRDefault="0069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2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1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1B58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F3203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7571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274C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E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7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C563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528C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A6F5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E4A42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00CC3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1D35B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36B6" w:rsidR="00B87ED3" w:rsidRPr="00944D28" w:rsidRDefault="0069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ED36A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2DEB8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220E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628CA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3144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18539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478CF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62250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092F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7546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5183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CBCF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F48D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1CE02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95F6" w:rsidR="00B87ED3" w:rsidRPr="00944D28" w:rsidRDefault="0069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401B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EB708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B7E4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ECB6A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7103" w:rsidR="00B87ED3" w:rsidRPr="00944D28" w:rsidRDefault="0069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9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3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22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2022-10-30T08:23:00.0000000Z</dcterms:modified>
</coreProperties>
</file>