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B562" w:rsidR="0061148E" w:rsidRPr="00944D28" w:rsidRDefault="00393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BF138" w:rsidR="0061148E" w:rsidRPr="004A7085" w:rsidRDefault="00393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1B865" w:rsidR="00B87ED3" w:rsidRPr="00944D28" w:rsidRDefault="0039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9F3A9" w:rsidR="00B87ED3" w:rsidRPr="00944D28" w:rsidRDefault="0039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96572" w:rsidR="00B87ED3" w:rsidRPr="00944D28" w:rsidRDefault="0039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BD496" w:rsidR="00B87ED3" w:rsidRPr="00944D28" w:rsidRDefault="0039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92C6C" w:rsidR="00B87ED3" w:rsidRPr="00944D28" w:rsidRDefault="0039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AA64B" w:rsidR="00B87ED3" w:rsidRPr="00944D28" w:rsidRDefault="0039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45CB1" w:rsidR="00B87ED3" w:rsidRPr="00944D28" w:rsidRDefault="00393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1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B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5A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498A2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00B9C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D7F78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1EC87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0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0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BD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5376B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12531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BBEB4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7A574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24B39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25C2C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47549" w:rsidR="00B87ED3" w:rsidRPr="00944D28" w:rsidRDefault="0039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C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F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C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6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852B2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344FA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BDC74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4820E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43E0B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ECD50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4AA51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6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36E84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1238D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2CC6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37B6E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76630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12487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365AA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D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3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39BE4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01C80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517F2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A667E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B5463" w:rsidR="00B87ED3" w:rsidRPr="00944D28" w:rsidRDefault="0039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5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B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2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6ECE" w:rsidR="00B87ED3" w:rsidRPr="00944D28" w:rsidRDefault="00393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A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4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92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2022-10-30T09:32:00.0000000Z</dcterms:modified>
</coreProperties>
</file>