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9902" w:rsidR="0061148E" w:rsidRPr="00944D28" w:rsidRDefault="00CD0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3CB2" w:rsidR="0061148E" w:rsidRPr="004A7085" w:rsidRDefault="00CD0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48EE4" w:rsidR="00B87ED3" w:rsidRPr="00944D28" w:rsidRDefault="00CD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FCA73" w:rsidR="00B87ED3" w:rsidRPr="00944D28" w:rsidRDefault="00CD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40B0" w:rsidR="00B87ED3" w:rsidRPr="00944D28" w:rsidRDefault="00CD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FBF31" w:rsidR="00B87ED3" w:rsidRPr="00944D28" w:rsidRDefault="00CD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5F662" w:rsidR="00B87ED3" w:rsidRPr="00944D28" w:rsidRDefault="00CD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0EC09" w:rsidR="00B87ED3" w:rsidRPr="00944D28" w:rsidRDefault="00CD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ACA7C" w:rsidR="00B87ED3" w:rsidRPr="00944D28" w:rsidRDefault="00CD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7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F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5860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93207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C6715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464B6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6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9C33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588B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7382B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D004A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41AFE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63ADD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3FE35" w:rsidR="00B87ED3" w:rsidRPr="00944D28" w:rsidRDefault="00CD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E0291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7353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1554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9DA1E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4448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9D21F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682C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D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AF97F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B10D6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81F3F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134D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4213A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61DFF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C188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3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F5B4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BAF07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0ABCF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3CB28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6FC9D" w:rsidR="00B87ED3" w:rsidRPr="00944D28" w:rsidRDefault="00CD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F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7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8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0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