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AB68" w:rsidR="0061148E" w:rsidRPr="00944D28" w:rsidRDefault="00A66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171B" w:rsidR="0061148E" w:rsidRPr="004A7085" w:rsidRDefault="00A66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5EB8A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97118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B934D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6E72F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0138D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CBC7B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1BD09" w:rsidR="00B87ED3" w:rsidRPr="00944D28" w:rsidRDefault="00A6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D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4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7A078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C464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ACCC2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3C33F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3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35C7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51CC9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C9BA7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5F924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5C43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BA69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DD9B5" w:rsidR="00B87ED3" w:rsidRPr="00944D28" w:rsidRDefault="00A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5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D8141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EBCF4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4F676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B1FF8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E6267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30D04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6DA5B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FD740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9914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FE3CD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1FE0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D3F3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72C5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3C16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62E84" w:rsidR="00B87ED3" w:rsidRPr="00944D28" w:rsidRDefault="00A6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B7B3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03B94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F78C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7EE2D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58DE9" w:rsidR="00B87ED3" w:rsidRPr="00944D28" w:rsidRDefault="00A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5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8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5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2022-10-30T11:49:00.0000000Z</dcterms:modified>
</coreProperties>
</file>