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BF2C" w:rsidR="0061148E" w:rsidRPr="00944D28" w:rsidRDefault="00247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01D7" w:rsidR="0061148E" w:rsidRPr="004A7085" w:rsidRDefault="00247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8EB79" w:rsidR="00B87ED3" w:rsidRPr="00944D28" w:rsidRDefault="0024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0074C" w:rsidR="00B87ED3" w:rsidRPr="00944D28" w:rsidRDefault="0024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B784B" w:rsidR="00B87ED3" w:rsidRPr="00944D28" w:rsidRDefault="0024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91962" w:rsidR="00B87ED3" w:rsidRPr="00944D28" w:rsidRDefault="0024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3FB45" w:rsidR="00B87ED3" w:rsidRPr="00944D28" w:rsidRDefault="0024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FDFEF" w:rsidR="00B87ED3" w:rsidRPr="00944D28" w:rsidRDefault="0024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2702E" w:rsidR="00B87ED3" w:rsidRPr="00944D28" w:rsidRDefault="0024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35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D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E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56550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90472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03471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D317B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E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C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F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F0414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EA800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81E65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DC31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15655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61C9E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E441B" w:rsidR="00B87ED3" w:rsidRPr="00944D28" w:rsidRDefault="0024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C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4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7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411F6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48A58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2B31C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2693C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32FA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3EB0F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E00BE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2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D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D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F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3044B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7AC9F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8874D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FA588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6C526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3D56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6403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5AC0" w:rsidR="00B87ED3" w:rsidRPr="00944D28" w:rsidRDefault="0024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B32D4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06AF1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26BB2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F7795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7FBBE" w:rsidR="00B87ED3" w:rsidRPr="00944D28" w:rsidRDefault="0024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67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2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9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B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F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D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2022-10-30T11:35:00.0000000Z</dcterms:modified>
</coreProperties>
</file>