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7AF4" w:rsidR="0061148E" w:rsidRPr="00944D28" w:rsidRDefault="00BC4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1235" w:rsidR="0061148E" w:rsidRPr="004A7085" w:rsidRDefault="00BC4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2598C" w:rsidR="00B87ED3" w:rsidRPr="00944D28" w:rsidRDefault="00BC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60D52" w:rsidR="00B87ED3" w:rsidRPr="00944D28" w:rsidRDefault="00BC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C1E6A" w:rsidR="00B87ED3" w:rsidRPr="00944D28" w:rsidRDefault="00BC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6B26B" w:rsidR="00B87ED3" w:rsidRPr="00944D28" w:rsidRDefault="00BC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B5623" w:rsidR="00B87ED3" w:rsidRPr="00944D28" w:rsidRDefault="00BC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68A21" w:rsidR="00B87ED3" w:rsidRPr="00944D28" w:rsidRDefault="00BC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F59AC" w:rsidR="00B87ED3" w:rsidRPr="00944D28" w:rsidRDefault="00BC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C5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A9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F1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F7F71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28A2A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EF70F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C24EF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7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2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B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8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1C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AAD64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BBEB8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EB8C2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D35B3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7B927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B1F9E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CD423" w:rsidR="00B87ED3" w:rsidRPr="00944D28" w:rsidRDefault="00BC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A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BE53" w:rsidR="00B87ED3" w:rsidRPr="00944D28" w:rsidRDefault="00BC4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F8738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45971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9CFEF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31019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9A6D9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6E664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A32D2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927D" w:rsidR="00B87ED3" w:rsidRPr="00944D28" w:rsidRDefault="00BC4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A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D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2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1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C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150AD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A473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D1FEA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86422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51FAD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169A4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F1CC9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6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C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E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0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A8353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AC4BC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79069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D41FB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FC1A2" w:rsidR="00B87ED3" w:rsidRPr="00944D28" w:rsidRDefault="00BC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7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6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B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18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2022-10-30T12:09:00.0000000Z</dcterms:modified>
</coreProperties>
</file>