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03FE9" w:rsidR="0061148E" w:rsidRPr="00944D28" w:rsidRDefault="00E92C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57995" w:rsidR="0061148E" w:rsidRPr="004A7085" w:rsidRDefault="00E92C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15523" w:rsidR="00B87ED3" w:rsidRPr="00944D28" w:rsidRDefault="00E9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17DB5" w:rsidR="00B87ED3" w:rsidRPr="00944D28" w:rsidRDefault="00E9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22554" w:rsidR="00B87ED3" w:rsidRPr="00944D28" w:rsidRDefault="00E9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BB97E" w:rsidR="00B87ED3" w:rsidRPr="00944D28" w:rsidRDefault="00E9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4EE36" w:rsidR="00B87ED3" w:rsidRPr="00944D28" w:rsidRDefault="00E9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3BBDE" w:rsidR="00B87ED3" w:rsidRPr="00944D28" w:rsidRDefault="00E9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7377D" w:rsidR="00B87ED3" w:rsidRPr="00944D28" w:rsidRDefault="00E92C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63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72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D5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862A8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9BF07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57BE9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5558B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D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D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A1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D8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6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F8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511E9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DACA5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2AB89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174AE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14CC9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40E07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AD7DC" w:rsidR="00B87ED3" w:rsidRPr="00944D28" w:rsidRDefault="00E92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D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5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B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5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A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7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92C7A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BB14C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2C1D8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3164A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66505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8C326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D164E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3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A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E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D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01420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604FDF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D45A8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2E80E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7374F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4FDEC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8F7B3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5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6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D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D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3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F9561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3188E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462D8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5CAB3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7F0AC" w:rsidR="00B87ED3" w:rsidRPr="00944D28" w:rsidRDefault="00E92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32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7A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2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1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0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D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C8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