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D81B" w:rsidR="0061148E" w:rsidRPr="00944D28" w:rsidRDefault="00E16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9FB7" w:rsidR="0061148E" w:rsidRPr="004A7085" w:rsidRDefault="00E16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2FFB1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7DAA0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794D1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CED01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69F2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C149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2F0D3" w:rsidR="00B87ED3" w:rsidRPr="00944D28" w:rsidRDefault="00E16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4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E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1E5C9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4FC6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98171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18C0F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2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78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AA105" w:rsidR="00B87ED3" w:rsidRPr="00944D28" w:rsidRDefault="00E16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C836E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A6AA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680EE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A82A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0EBC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E2B01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E85A4" w:rsidR="00B87ED3" w:rsidRPr="00944D28" w:rsidRDefault="00E16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4D987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4E2E6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99307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A9FD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2DC50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CEE4A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A5F3D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9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E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8A75F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9A7F8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B745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C6D74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1500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4F608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D52F6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56B22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0875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7F257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F0BF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CE9B6" w:rsidR="00B87ED3" w:rsidRPr="00944D28" w:rsidRDefault="00E16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47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A7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5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AB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2022-10-30T13:31:00.0000000Z</dcterms:modified>
</coreProperties>
</file>