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4F49" w:rsidR="0061148E" w:rsidRPr="00944D28" w:rsidRDefault="002D1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DE6A" w:rsidR="0061148E" w:rsidRPr="004A7085" w:rsidRDefault="002D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A0A8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565F6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F2F8A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6754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6E6D5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D33D7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71271" w:rsidR="00B87ED3" w:rsidRPr="00944D28" w:rsidRDefault="002D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1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3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B274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234DA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41757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D5462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2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0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0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A389F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155A9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72552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0BE5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AE613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C87C0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848EA" w:rsidR="00B87ED3" w:rsidRPr="00944D28" w:rsidRDefault="002D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89B21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F280E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7D7E2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239AA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F780D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41686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118A9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A23A" w:rsidR="00B87ED3" w:rsidRPr="00944D28" w:rsidRDefault="002D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C8715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44368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49CF1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BF0E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088E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2B47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0BD72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62DA" w:rsidR="00B87ED3" w:rsidRPr="00944D28" w:rsidRDefault="002D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37EC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80326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4EED9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B289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CFA70" w:rsidR="00B87ED3" w:rsidRPr="00944D28" w:rsidRDefault="002D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A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B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0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0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