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4F49" w:rsidR="0061148E" w:rsidRPr="00944D28" w:rsidRDefault="002D1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DE6A" w:rsidR="0061148E" w:rsidRPr="004A7085" w:rsidRDefault="002D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A0A8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565F6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2F8A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6754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6E6D5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D33D7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71271" w:rsidR="00B87ED3" w:rsidRPr="00944D28" w:rsidRDefault="002D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B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3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B274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34DA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41757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5462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0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A389F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155A9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72552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0BE5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E613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C87C0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848EA" w:rsidR="00B87ED3" w:rsidRPr="00944D28" w:rsidRDefault="002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89B21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F280E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D7E2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239AA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780D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1686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118A9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A23A" w:rsidR="00B87ED3" w:rsidRPr="00944D28" w:rsidRDefault="002D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C8715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44368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49CF1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BF0E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088E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2B47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0BD72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62DA" w:rsidR="00B87ED3" w:rsidRPr="00944D28" w:rsidRDefault="002D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37EC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80326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4EED9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1B289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FA70" w:rsidR="00B87ED3" w:rsidRPr="00944D28" w:rsidRDefault="002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0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