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F6B2" w:rsidR="0061148E" w:rsidRPr="00944D28" w:rsidRDefault="00680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8B97" w:rsidR="0061148E" w:rsidRPr="004A7085" w:rsidRDefault="00680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35D48" w:rsidR="00B87ED3" w:rsidRPr="00944D28" w:rsidRDefault="0068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A973E" w:rsidR="00B87ED3" w:rsidRPr="00944D28" w:rsidRDefault="0068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53936" w:rsidR="00B87ED3" w:rsidRPr="00944D28" w:rsidRDefault="0068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95A6A" w:rsidR="00B87ED3" w:rsidRPr="00944D28" w:rsidRDefault="0068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5972A" w:rsidR="00B87ED3" w:rsidRPr="00944D28" w:rsidRDefault="0068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371B6" w:rsidR="00B87ED3" w:rsidRPr="00944D28" w:rsidRDefault="0068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FF4D4" w:rsidR="00B87ED3" w:rsidRPr="00944D28" w:rsidRDefault="0068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1C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3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32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C58D8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E026C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31F7D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CD281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3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B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8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F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B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4A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17A01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BD057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DC9E7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FFEB9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BCFE5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E7324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9F03A" w:rsidR="00B87ED3" w:rsidRPr="00944D28" w:rsidRDefault="0068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7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3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537FF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46E7A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6AD12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56D0B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DAFD6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7ACFC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773BF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E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5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581CE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A188D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F3C89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10BCA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840D7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7D4D1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6C64F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C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61336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DB6B0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916CB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EE71E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B1479" w:rsidR="00B87ED3" w:rsidRPr="00944D28" w:rsidRDefault="0068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2C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B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6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0872C" w:rsidR="00B87ED3" w:rsidRPr="00944D28" w:rsidRDefault="0068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5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D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0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1B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2022-10-21T14:07:00.0000000Z</dcterms:modified>
</coreProperties>
</file>