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196B1" w:rsidR="0061148E" w:rsidRPr="00944D28" w:rsidRDefault="00FA3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FDC0C" w:rsidR="0061148E" w:rsidRPr="004A7085" w:rsidRDefault="00FA3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2A2A5" w:rsidR="00B87ED3" w:rsidRPr="00944D28" w:rsidRDefault="00FA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7E6E4" w:rsidR="00B87ED3" w:rsidRPr="00944D28" w:rsidRDefault="00FA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F78C0" w:rsidR="00B87ED3" w:rsidRPr="00944D28" w:rsidRDefault="00FA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497E5" w:rsidR="00B87ED3" w:rsidRPr="00944D28" w:rsidRDefault="00FA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124F6" w:rsidR="00B87ED3" w:rsidRPr="00944D28" w:rsidRDefault="00FA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C0899" w:rsidR="00B87ED3" w:rsidRPr="00944D28" w:rsidRDefault="00FA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EEF02" w:rsidR="00B87ED3" w:rsidRPr="00944D28" w:rsidRDefault="00FA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9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54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4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BB4E5" w:rsidR="00B87ED3" w:rsidRPr="00944D28" w:rsidRDefault="00FA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900F5" w:rsidR="00B87ED3" w:rsidRPr="00944D28" w:rsidRDefault="00FA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B0C87" w:rsidR="00B87ED3" w:rsidRPr="00944D28" w:rsidRDefault="00FA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6398C" w:rsidR="00B87ED3" w:rsidRPr="00944D28" w:rsidRDefault="00FA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9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B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0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7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6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A9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012FB" w:rsidR="00B87ED3" w:rsidRPr="00944D28" w:rsidRDefault="00FA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50C01" w:rsidR="00B87ED3" w:rsidRPr="00944D28" w:rsidRDefault="00FA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C31AF" w:rsidR="00B87ED3" w:rsidRPr="00944D28" w:rsidRDefault="00FA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6F8F4" w:rsidR="00B87ED3" w:rsidRPr="00944D28" w:rsidRDefault="00FA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E33C4" w:rsidR="00B87ED3" w:rsidRPr="00944D28" w:rsidRDefault="00FA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FAA18" w:rsidR="00B87ED3" w:rsidRPr="00944D28" w:rsidRDefault="00FA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114F8" w:rsidR="00B87ED3" w:rsidRPr="00944D28" w:rsidRDefault="00FA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5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A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A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4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D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0098E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6C780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ADB49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7499E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FCA38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8A9FF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9C4EE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B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0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D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4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B88E7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9120C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D6A1A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415FE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E53AB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2930B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9E6D9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6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C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C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C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0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B5D54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B07CC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A44F5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CA2E4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F753F" w:rsidR="00B87ED3" w:rsidRPr="00944D28" w:rsidRDefault="00FA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FE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40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D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F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2022-10-21T14:25:00.0000000Z</dcterms:modified>
</coreProperties>
</file>