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C8F17" w:rsidR="0061148E" w:rsidRPr="00944D28" w:rsidRDefault="005C2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E667" w:rsidR="0061148E" w:rsidRPr="004A7085" w:rsidRDefault="005C2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A6FE1" w:rsidR="00B87ED3" w:rsidRPr="00944D28" w:rsidRDefault="005C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1A7E0" w:rsidR="00B87ED3" w:rsidRPr="00944D28" w:rsidRDefault="005C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1D274" w:rsidR="00B87ED3" w:rsidRPr="00944D28" w:rsidRDefault="005C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8C304" w:rsidR="00B87ED3" w:rsidRPr="00944D28" w:rsidRDefault="005C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5CEB9" w:rsidR="00B87ED3" w:rsidRPr="00944D28" w:rsidRDefault="005C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19A82" w:rsidR="00B87ED3" w:rsidRPr="00944D28" w:rsidRDefault="005C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A41D8" w:rsidR="00B87ED3" w:rsidRPr="00944D28" w:rsidRDefault="005C2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A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E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D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674AD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5F7C9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D0C95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05CEA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3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8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F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3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5E90C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4E189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94D18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B50DA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39567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10510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69F47" w:rsidR="00B87ED3" w:rsidRPr="00944D28" w:rsidRDefault="005C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052CC" w:rsidR="00B87ED3" w:rsidRPr="00944D28" w:rsidRDefault="005C2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D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7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C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42E56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ED5B5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206F1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1BB1C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195B5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4A793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4F0CF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2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9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1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D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6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08A75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80C05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DCD28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D4B5C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13CB9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43C7C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34300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1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3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1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F2A13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76DC9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29384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D5E81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78E90" w:rsidR="00B87ED3" w:rsidRPr="00944D28" w:rsidRDefault="005C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02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7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E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2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B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D0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2022-10-21T15:10:00.0000000Z</dcterms:modified>
</coreProperties>
</file>