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513B" w:rsidR="0061148E" w:rsidRPr="00944D28" w:rsidRDefault="00C41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F58E" w:rsidR="0061148E" w:rsidRPr="004A7085" w:rsidRDefault="00C41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CDC02" w:rsidR="00B87ED3" w:rsidRPr="00944D28" w:rsidRDefault="00C4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C4A62" w:rsidR="00B87ED3" w:rsidRPr="00944D28" w:rsidRDefault="00C4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5818C" w:rsidR="00B87ED3" w:rsidRPr="00944D28" w:rsidRDefault="00C4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00579" w:rsidR="00B87ED3" w:rsidRPr="00944D28" w:rsidRDefault="00C4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3B171" w:rsidR="00B87ED3" w:rsidRPr="00944D28" w:rsidRDefault="00C4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24DB8" w:rsidR="00B87ED3" w:rsidRPr="00944D28" w:rsidRDefault="00C4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901DE" w:rsidR="00B87ED3" w:rsidRPr="00944D28" w:rsidRDefault="00C4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54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BA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E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C7F0F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A2176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EA9E3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66759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3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2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2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8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A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EA68D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5BE14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96CD2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61DCD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A1DCC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87553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5094C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8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0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2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13C31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7B530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9E74D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E2BA6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82B6F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2DBEF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3D7AB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E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E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B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7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5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7DD86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F5412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3CE7E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29BD8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65F4F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67B88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10032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9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C6952" w:rsidR="00B87ED3" w:rsidRPr="00944D28" w:rsidRDefault="00C4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B9A6F" w:rsidR="00B87ED3" w:rsidRPr="00944D28" w:rsidRDefault="00C4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1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AB1D6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9C1D8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16201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BA431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1EBE8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E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7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5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6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1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4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B8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2022-10-21T16:28:00.0000000Z</dcterms:modified>
</coreProperties>
</file>