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4DA3" w:rsidR="0061148E" w:rsidRPr="00944D28" w:rsidRDefault="007B6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F03D0" w:rsidR="0061148E" w:rsidRPr="004A7085" w:rsidRDefault="007B6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8711C" w:rsidR="00B87ED3" w:rsidRPr="00944D28" w:rsidRDefault="007B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6FD92" w:rsidR="00B87ED3" w:rsidRPr="00944D28" w:rsidRDefault="007B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55CDD" w:rsidR="00B87ED3" w:rsidRPr="00944D28" w:rsidRDefault="007B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84A63" w:rsidR="00B87ED3" w:rsidRPr="00944D28" w:rsidRDefault="007B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B68E3" w:rsidR="00B87ED3" w:rsidRPr="00944D28" w:rsidRDefault="007B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972C8" w:rsidR="00B87ED3" w:rsidRPr="00944D28" w:rsidRDefault="007B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538F4" w:rsidR="00B87ED3" w:rsidRPr="00944D28" w:rsidRDefault="007B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2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A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C9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FA4B4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56818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68FA3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48623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5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E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7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AB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2A333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45ADA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250BE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71C7A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0BDAE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0065E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84DDD" w:rsidR="00B87ED3" w:rsidRPr="00944D28" w:rsidRDefault="007B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B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0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C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9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F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89FBA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96F51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34784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53454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0E396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F1B20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FA2F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7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0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EE0E" w:rsidR="00B87ED3" w:rsidRPr="00944D28" w:rsidRDefault="007B6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97B1B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A4260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E3985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041F9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2C9F0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9E646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E2451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1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1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F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75B15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B1755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407FB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17CBB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AC0E" w:rsidR="00B87ED3" w:rsidRPr="00944D28" w:rsidRDefault="007B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3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B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0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C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634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