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7B6DD" w:rsidR="0061148E" w:rsidRPr="00944D28" w:rsidRDefault="00EB0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C20E0" w:rsidR="0061148E" w:rsidRPr="004A7085" w:rsidRDefault="00EB0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BDEB8" w:rsidR="00B87ED3" w:rsidRPr="00944D28" w:rsidRDefault="00EB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2E709" w:rsidR="00B87ED3" w:rsidRPr="00944D28" w:rsidRDefault="00EB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AB2F3" w:rsidR="00B87ED3" w:rsidRPr="00944D28" w:rsidRDefault="00EB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C05E8" w:rsidR="00B87ED3" w:rsidRPr="00944D28" w:rsidRDefault="00EB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0B750" w:rsidR="00B87ED3" w:rsidRPr="00944D28" w:rsidRDefault="00EB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0BC68" w:rsidR="00B87ED3" w:rsidRPr="00944D28" w:rsidRDefault="00EB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43B3C" w:rsidR="00B87ED3" w:rsidRPr="00944D28" w:rsidRDefault="00EB0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61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85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0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88327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1B216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3194C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3865F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6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9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C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6C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3DB95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628CA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4FA82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0419E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1ADC4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59562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731EB" w:rsidR="00B87ED3" w:rsidRPr="00944D28" w:rsidRDefault="00EB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7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B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2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4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0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C67D7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C8B0B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9DB0F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A8EB3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C62D0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340D6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8D632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F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1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B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E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E1D5A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5EB2A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E6605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71E3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79088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C3A68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FEFC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B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8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9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9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9B5E4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FC87D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945E0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A7AC1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BECE9" w:rsidR="00B87ED3" w:rsidRPr="00944D28" w:rsidRDefault="00EB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95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42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3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D99FD" w:rsidR="00B87ED3" w:rsidRPr="00944D28" w:rsidRDefault="00EB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9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E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2022-10-21T19:51:00.0000000Z</dcterms:modified>
</coreProperties>
</file>