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316E6" w:rsidR="0061148E" w:rsidRPr="00944D28" w:rsidRDefault="00665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486A" w:rsidR="0061148E" w:rsidRPr="004A7085" w:rsidRDefault="00665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C4A31" w:rsidR="00B87ED3" w:rsidRPr="00944D28" w:rsidRDefault="006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EE07B" w:rsidR="00B87ED3" w:rsidRPr="00944D28" w:rsidRDefault="006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54041" w:rsidR="00B87ED3" w:rsidRPr="00944D28" w:rsidRDefault="006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75C51" w:rsidR="00B87ED3" w:rsidRPr="00944D28" w:rsidRDefault="006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9BDBC" w:rsidR="00B87ED3" w:rsidRPr="00944D28" w:rsidRDefault="006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656B8" w:rsidR="00B87ED3" w:rsidRPr="00944D28" w:rsidRDefault="006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38F1C" w:rsidR="00B87ED3" w:rsidRPr="00944D28" w:rsidRDefault="006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ED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F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44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7B0FA" w:rsidR="00B87ED3" w:rsidRPr="00944D28" w:rsidRDefault="006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02804" w:rsidR="00B87ED3" w:rsidRPr="00944D28" w:rsidRDefault="006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A3BFF" w:rsidR="00B87ED3" w:rsidRPr="00944D28" w:rsidRDefault="006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6EDBD" w:rsidR="00B87ED3" w:rsidRPr="00944D28" w:rsidRDefault="006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C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9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C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B4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BE0BF" w:rsidR="00B87ED3" w:rsidRPr="00944D28" w:rsidRDefault="006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8DD88" w:rsidR="00B87ED3" w:rsidRPr="00944D28" w:rsidRDefault="006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1B0EE" w:rsidR="00B87ED3" w:rsidRPr="00944D28" w:rsidRDefault="006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53B26" w:rsidR="00B87ED3" w:rsidRPr="00944D28" w:rsidRDefault="006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CE8D1" w:rsidR="00B87ED3" w:rsidRPr="00944D28" w:rsidRDefault="006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9C306" w:rsidR="00B87ED3" w:rsidRPr="00944D28" w:rsidRDefault="006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2259E" w:rsidR="00B87ED3" w:rsidRPr="00944D28" w:rsidRDefault="006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9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7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B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59AC3" w:rsidR="00B87ED3" w:rsidRPr="00944D28" w:rsidRDefault="00665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66884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3C6C2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3E2EC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16880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16A1F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8C4F0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AC88B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C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5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2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1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8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22E1E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182E1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B3863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43CB7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6BA70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12EC8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12FA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F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6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F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B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D2A72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72239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62563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A9C6F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549DE" w:rsidR="00B87ED3" w:rsidRPr="00944D28" w:rsidRDefault="006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B6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5D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5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0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F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DC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