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86DF" w:rsidR="0061148E" w:rsidRPr="00944D28" w:rsidRDefault="00702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4D54" w:rsidR="0061148E" w:rsidRPr="004A7085" w:rsidRDefault="00702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29FC5" w:rsidR="00B87ED3" w:rsidRPr="00944D28" w:rsidRDefault="007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270A4" w:rsidR="00B87ED3" w:rsidRPr="00944D28" w:rsidRDefault="007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FE1FD" w:rsidR="00B87ED3" w:rsidRPr="00944D28" w:rsidRDefault="007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62934" w:rsidR="00B87ED3" w:rsidRPr="00944D28" w:rsidRDefault="007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551D4" w:rsidR="00B87ED3" w:rsidRPr="00944D28" w:rsidRDefault="007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E6E80" w:rsidR="00B87ED3" w:rsidRPr="00944D28" w:rsidRDefault="007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3DFFC" w:rsidR="00B87ED3" w:rsidRPr="00944D28" w:rsidRDefault="0070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2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A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6C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A204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4217A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3506C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60C3C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8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01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B1303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840B5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B1EE5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0775E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5ECEF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71431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69AB5" w:rsidR="00B87ED3" w:rsidRPr="00944D28" w:rsidRDefault="0070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5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1229" w:rsidR="00B87ED3" w:rsidRPr="00944D28" w:rsidRDefault="007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E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A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BE668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5C636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DB243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D2F94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88777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A11F8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9F734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2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1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C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7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3BB1B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89F1F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E4588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B66A8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BDCF3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C1D4E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9E58D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D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D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E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552FD" w:rsidR="00B87ED3" w:rsidRPr="00944D28" w:rsidRDefault="007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E70A4" w:rsidR="00B87ED3" w:rsidRPr="00944D28" w:rsidRDefault="007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17C5F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4D934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EB06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52F46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7C7CB" w:rsidR="00B87ED3" w:rsidRPr="00944D28" w:rsidRDefault="0070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B1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0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E4889" w:rsidR="00B87ED3" w:rsidRPr="00944D28" w:rsidRDefault="0070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8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B5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2022-10-21T20:55:00.0000000Z</dcterms:modified>
</coreProperties>
</file>