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C79C" w:rsidR="0061148E" w:rsidRPr="00944D28" w:rsidRDefault="00A56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79D4" w:rsidR="0061148E" w:rsidRPr="004A7085" w:rsidRDefault="00A5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E761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575DF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D8EF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231A0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16C7E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6E20B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0C745" w:rsidR="00B87ED3" w:rsidRPr="00944D28" w:rsidRDefault="00A5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0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5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D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05A9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ABBD9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1D44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9BD08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5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9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1612C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16A34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3CE6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EEB4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54AEE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ED75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5ABB" w:rsidR="00B87ED3" w:rsidRPr="00944D28" w:rsidRDefault="00A5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4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5261" w:rsidR="00B87ED3" w:rsidRPr="00944D28" w:rsidRDefault="00A5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AEF4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95EBC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331B8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BE507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6B86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7D82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62356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235C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D6281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F952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A32BF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2C898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B58E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4D4C1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4174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81BE5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5A6E0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D9F5C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D331" w:rsidR="00B87ED3" w:rsidRPr="00944D28" w:rsidRDefault="00A5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5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3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6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2022-10-21T21:58:00.0000000Z</dcterms:modified>
</coreProperties>
</file>