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5D53" w:rsidR="0061148E" w:rsidRPr="00944D28" w:rsidRDefault="00233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56E05" w:rsidR="0061148E" w:rsidRPr="004A7085" w:rsidRDefault="00233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1CE59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3B49F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B8D1D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EBA76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C1BCF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590CE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81141" w:rsidR="00B87ED3" w:rsidRPr="00944D28" w:rsidRDefault="00233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A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0F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E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ACA80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C6933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B5853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C74BB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7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600F" w:rsidR="00B87ED3" w:rsidRPr="00944D28" w:rsidRDefault="00233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F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BA364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3CFFD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8AE7E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E6AC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A8CA7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2C15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B59BD" w:rsidR="00B87ED3" w:rsidRPr="00944D28" w:rsidRDefault="0023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8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F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E9ECB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9F7B1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F07E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86178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2685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650B5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110D3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0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C1AE3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C5C72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41092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852D7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67264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31E71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BB8D5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137C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F0A38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2C522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8DD15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C96B8" w:rsidR="00B87ED3" w:rsidRPr="00944D28" w:rsidRDefault="0023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F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7A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CD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2022-10-21T22:30:00.0000000Z</dcterms:modified>
</coreProperties>
</file>