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EF48E" w:rsidR="0061148E" w:rsidRPr="00944D28" w:rsidRDefault="007B2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F46B" w:rsidR="0061148E" w:rsidRPr="004A7085" w:rsidRDefault="007B2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450A4" w:rsidR="00B87ED3" w:rsidRPr="00944D28" w:rsidRDefault="007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3BAB2" w:rsidR="00B87ED3" w:rsidRPr="00944D28" w:rsidRDefault="007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E3266" w:rsidR="00B87ED3" w:rsidRPr="00944D28" w:rsidRDefault="007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1DCD0" w:rsidR="00B87ED3" w:rsidRPr="00944D28" w:rsidRDefault="007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692F3" w:rsidR="00B87ED3" w:rsidRPr="00944D28" w:rsidRDefault="007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A20D2" w:rsidR="00B87ED3" w:rsidRPr="00944D28" w:rsidRDefault="007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C992E" w:rsidR="00B87ED3" w:rsidRPr="00944D28" w:rsidRDefault="007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3B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93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2A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8CC2C" w:rsidR="00B87ED3" w:rsidRPr="00944D28" w:rsidRDefault="007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DDC1D" w:rsidR="00B87ED3" w:rsidRPr="00944D28" w:rsidRDefault="007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62C5B" w:rsidR="00B87ED3" w:rsidRPr="00944D28" w:rsidRDefault="007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E7605" w:rsidR="00B87ED3" w:rsidRPr="00944D28" w:rsidRDefault="007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1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B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7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D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2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0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27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78571" w:rsidR="00B87ED3" w:rsidRPr="00944D28" w:rsidRDefault="007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F441B" w:rsidR="00B87ED3" w:rsidRPr="00944D28" w:rsidRDefault="007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4B53A" w:rsidR="00B87ED3" w:rsidRPr="00944D28" w:rsidRDefault="007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0DA68" w:rsidR="00B87ED3" w:rsidRPr="00944D28" w:rsidRDefault="007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25381" w:rsidR="00B87ED3" w:rsidRPr="00944D28" w:rsidRDefault="007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6C33C" w:rsidR="00B87ED3" w:rsidRPr="00944D28" w:rsidRDefault="007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2ECE4" w:rsidR="00B87ED3" w:rsidRPr="00944D28" w:rsidRDefault="007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6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4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9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7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A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C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6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4C450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70C90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F4614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2E0C3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2BC67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815D6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FC871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9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0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5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2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A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1CEC1" w:rsidR="00B87ED3" w:rsidRPr="00944D28" w:rsidRDefault="007B2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AAA27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2A0CD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00FB8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77D62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5913F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36107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5AF33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E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F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7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E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F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6CB28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DE7C2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AEB0B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BFFB4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4BD1F" w:rsidR="00B87ED3" w:rsidRPr="00944D28" w:rsidRDefault="007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C6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F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C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0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7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D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8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9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4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CF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2022-10-21T22:40:00.0000000Z</dcterms:modified>
</coreProperties>
</file>