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92661" w:rsidR="0061148E" w:rsidRPr="00944D28" w:rsidRDefault="00810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ADBF8" w:rsidR="0061148E" w:rsidRPr="004A7085" w:rsidRDefault="00810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6545F" w:rsidR="00B87ED3" w:rsidRPr="00944D28" w:rsidRDefault="0081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AFFFF" w:rsidR="00B87ED3" w:rsidRPr="00944D28" w:rsidRDefault="0081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56B98" w:rsidR="00B87ED3" w:rsidRPr="00944D28" w:rsidRDefault="0081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B5C6F" w:rsidR="00B87ED3" w:rsidRPr="00944D28" w:rsidRDefault="0081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FB084" w:rsidR="00B87ED3" w:rsidRPr="00944D28" w:rsidRDefault="0081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40017" w:rsidR="00B87ED3" w:rsidRPr="00944D28" w:rsidRDefault="0081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3884A" w:rsidR="00B87ED3" w:rsidRPr="00944D28" w:rsidRDefault="0081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58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BF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5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98ADB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32388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4E484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CB505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5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0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6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F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4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B7F5E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E776C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9A077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8D94D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A658C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E3C72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BE5F4" w:rsidR="00B87ED3" w:rsidRPr="00944D28" w:rsidRDefault="0081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1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D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5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6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1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BA88B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754E8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42FAD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B8649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8AB27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E46A3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DDFC4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D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1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B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A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E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E4BE8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570F5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561C8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DBE2C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3F572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6B87A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310DB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2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B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4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5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0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618BD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EE63B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9A7FB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3EBCC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9A277" w:rsidR="00B87ED3" w:rsidRPr="00944D28" w:rsidRDefault="0081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B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E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F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3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9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A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6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D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E6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2022-10-21T23:01:00.0000000Z</dcterms:modified>
</coreProperties>
</file>