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C80D" w:rsidR="0061148E" w:rsidRPr="00944D28" w:rsidRDefault="003C6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1764" w:rsidR="0061148E" w:rsidRPr="004A7085" w:rsidRDefault="003C6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9D489" w:rsidR="00B87ED3" w:rsidRPr="00944D28" w:rsidRDefault="003C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BEFB4" w:rsidR="00B87ED3" w:rsidRPr="00944D28" w:rsidRDefault="003C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CA219" w:rsidR="00B87ED3" w:rsidRPr="00944D28" w:rsidRDefault="003C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ED164" w:rsidR="00B87ED3" w:rsidRPr="00944D28" w:rsidRDefault="003C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646C8" w:rsidR="00B87ED3" w:rsidRPr="00944D28" w:rsidRDefault="003C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EDDB0" w:rsidR="00B87ED3" w:rsidRPr="00944D28" w:rsidRDefault="003C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B4FFF" w:rsidR="00B87ED3" w:rsidRPr="00944D28" w:rsidRDefault="003C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3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88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F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D6B86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10F3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7EE2C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B4417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4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0510" w:rsidR="00B87ED3" w:rsidRPr="00944D28" w:rsidRDefault="003C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E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E2E2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CAAE0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418EC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67DAD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76CEB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22F85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08C7D" w:rsidR="00B87ED3" w:rsidRPr="00944D28" w:rsidRDefault="003C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4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0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5CD16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05F01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4B275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D25BD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4A03D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7C71E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8EDC7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E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5F59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6C8FE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E5E67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D8378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67EE5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15269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73EEA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9A578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24601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9A77D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41B99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63199" w:rsidR="00B87ED3" w:rsidRPr="00944D28" w:rsidRDefault="003C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3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A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3E23" w:rsidR="00B87ED3" w:rsidRPr="00944D28" w:rsidRDefault="003C6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5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3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2022-10-21T23:32:00.0000000Z</dcterms:modified>
</coreProperties>
</file>