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C80D" w:rsidR="0061148E" w:rsidRPr="00944D28" w:rsidRDefault="003C6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1764" w:rsidR="0061148E" w:rsidRPr="004A7085" w:rsidRDefault="003C6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9D489" w:rsidR="00B87ED3" w:rsidRPr="00944D28" w:rsidRDefault="003C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BEFB4" w:rsidR="00B87ED3" w:rsidRPr="00944D28" w:rsidRDefault="003C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CA219" w:rsidR="00B87ED3" w:rsidRPr="00944D28" w:rsidRDefault="003C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ED164" w:rsidR="00B87ED3" w:rsidRPr="00944D28" w:rsidRDefault="003C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646C8" w:rsidR="00B87ED3" w:rsidRPr="00944D28" w:rsidRDefault="003C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EDDB0" w:rsidR="00B87ED3" w:rsidRPr="00944D28" w:rsidRDefault="003C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B4FFF" w:rsidR="00B87ED3" w:rsidRPr="00944D28" w:rsidRDefault="003C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3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8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FD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D6B86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410F3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7EE2C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B4417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4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0510" w:rsidR="00B87ED3" w:rsidRPr="00944D28" w:rsidRDefault="003C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8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E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E2E2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CAAE0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418EC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67DAD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76CEB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22F85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08C7D" w:rsidR="00B87ED3" w:rsidRPr="00944D28" w:rsidRDefault="003C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B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4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0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5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5CD16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05F01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4B275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D25BD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4A03D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7C71E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8EDC7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E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F5F59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6C8FE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E5E67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D8378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67EE5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15269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73EEA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9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9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9A578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24601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9A77D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41B99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63199" w:rsidR="00B87ED3" w:rsidRPr="00944D28" w:rsidRDefault="003C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33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A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4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3E23" w:rsidR="00B87ED3" w:rsidRPr="00944D28" w:rsidRDefault="003C6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3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5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7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3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2022-10-21T23:32:00.0000000Z</dcterms:modified>
</coreProperties>
</file>