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FEBEB" w:rsidR="0061148E" w:rsidRPr="00944D28" w:rsidRDefault="00694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6E389" w:rsidR="0061148E" w:rsidRPr="004A7085" w:rsidRDefault="00694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C4330" w:rsidR="00B87ED3" w:rsidRPr="00944D28" w:rsidRDefault="0069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A9340" w:rsidR="00B87ED3" w:rsidRPr="00944D28" w:rsidRDefault="0069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8FFB6" w:rsidR="00B87ED3" w:rsidRPr="00944D28" w:rsidRDefault="0069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440D0" w:rsidR="00B87ED3" w:rsidRPr="00944D28" w:rsidRDefault="0069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87324" w:rsidR="00B87ED3" w:rsidRPr="00944D28" w:rsidRDefault="0069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D789F" w:rsidR="00B87ED3" w:rsidRPr="00944D28" w:rsidRDefault="0069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3636C" w:rsidR="00B87ED3" w:rsidRPr="00944D28" w:rsidRDefault="00694E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3C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3A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D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42AFF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E118A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DD0B3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A64C4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E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06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2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25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3A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C3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8A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FA273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F3578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40DCF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BC57F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EF204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95F01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C67E8" w:rsidR="00B87ED3" w:rsidRPr="00944D28" w:rsidRDefault="00694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7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3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2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4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7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E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8BC2D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5485A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02761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1B719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2F0F3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3F10D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53706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7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3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9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2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3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C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79025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85613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2FD5C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4BBDE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02D01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69D96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716EC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1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A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E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8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B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8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7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3EE2B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00B839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F0455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7E206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AB3C2D" w:rsidR="00B87ED3" w:rsidRPr="00944D28" w:rsidRDefault="00694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D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7E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4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8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5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6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0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F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9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4E7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2022-10-22T00:13:00.0000000Z</dcterms:modified>
</coreProperties>
</file>