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EBEB" w:rsidR="0061148E" w:rsidRPr="00944D28" w:rsidRDefault="00694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E389" w:rsidR="0061148E" w:rsidRPr="004A7085" w:rsidRDefault="00694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C4330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A9340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FFB6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440D0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87324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D789F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636C" w:rsidR="00B87ED3" w:rsidRPr="00944D28" w:rsidRDefault="006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C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3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D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42AFF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E118A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DD0B3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A64C4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0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A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A273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3578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0DCF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BC57F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EF204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95F01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C67E8" w:rsidR="00B87ED3" w:rsidRPr="00944D28" w:rsidRDefault="006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BC2D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5485A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02761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B719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F0F3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3F10D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3706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9025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85613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2FD5C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4BBDE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02D01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69D96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16EC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EE2B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B839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0455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7E206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B3C2D" w:rsidR="00B87ED3" w:rsidRPr="00944D28" w:rsidRDefault="006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7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E7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2022-10-22T00:13:00.0000000Z</dcterms:modified>
</coreProperties>
</file>