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92204" w:rsidR="0061148E" w:rsidRPr="00944D28" w:rsidRDefault="001A6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D56C4" w:rsidR="0061148E" w:rsidRPr="004A7085" w:rsidRDefault="001A6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FAC4C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8343B1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46F5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58E0C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114AC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0880B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E08D2D" w:rsidR="00B87ED3" w:rsidRPr="00944D28" w:rsidRDefault="001A6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6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224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59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5864B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A8DC7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6C0A5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61A23C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3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AC1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38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DC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8DD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93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99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169A87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5E5A1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6CC54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94B1D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A6F03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C545D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0D9C4" w:rsidR="00B87ED3" w:rsidRPr="00944D28" w:rsidRDefault="001A6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7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9B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3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1C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BD3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ED8E1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568CF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2A970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E5658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AA775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6186C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5F651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2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2B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B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3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E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A3B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7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FD0DE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94F05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5404D1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08BC4E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E96E1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3473B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8682B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C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95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98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CB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C8E8F" w:rsidR="00B87ED3" w:rsidRPr="00944D28" w:rsidRDefault="001A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D4362" w:rsidR="00B87ED3" w:rsidRPr="00944D28" w:rsidRDefault="001A6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466A7D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AC054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B3155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D71D4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3CDE7" w:rsidR="00B87ED3" w:rsidRPr="00944D28" w:rsidRDefault="001A6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6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043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6FE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5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4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F1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A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40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15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2022-10-22T01:07:00.0000000Z</dcterms:modified>
</coreProperties>
</file>