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DD034" w:rsidR="0061148E" w:rsidRPr="00944D28" w:rsidRDefault="00133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077F6" w:rsidR="0061148E" w:rsidRPr="004A7085" w:rsidRDefault="00133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67938" w:rsidR="00B87ED3" w:rsidRPr="00944D28" w:rsidRDefault="0013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A9CD2" w:rsidR="00B87ED3" w:rsidRPr="00944D28" w:rsidRDefault="0013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B408C" w:rsidR="00B87ED3" w:rsidRPr="00944D28" w:rsidRDefault="0013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1865B" w:rsidR="00B87ED3" w:rsidRPr="00944D28" w:rsidRDefault="0013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7331E" w:rsidR="00B87ED3" w:rsidRPr="00944D28" w:rsidRDefault="0013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0A5BA" w:rsidR="00B87ED3" w:rsidRPr="00944D28" w:rsidRDefault="0013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6A2A5" w:rsidR="00B87ED3" w:rsidRPr="00944D28" w:rsidRDefault="0013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70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2B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D6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41A25" w:rsidR="00B87ED3" w:rsidRPr="00944D28" w:rsidRDefault="0013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3BFC1" w:rsidR="00B87ED3" w:rsidRPr="00944D28" w:rsidRDefault="0013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EE40D" w:rsidR="00B87ED3" w:rsidRPr="00944D28" w:rsidRDefault="0013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842F0" w:rsidR="00B87ED3" w:rsidRPr="00944D28" w:rsidRDefault="0013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A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0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B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15BC1" w:rsidR="00B87ED3" w:rsidRPr="00944D28" w:rsidRDefault="0013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8544B" w:rsidR="00B87ED3" w:rsidRPr="00944D28" w:rsidRDefault="0013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5C830" w:rsidR="00B87ED3" w:rsidRPr="00944D28" w:rsidRDefault="0013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94AD3" w:rsidR="00B87ED3" w:rsidRPr="00944D28" w:rsidRDefault="0013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C33AE" w:rsidR="00B87ED3" w:rsidRPr="00944D28" w:rsidRDefault="0013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22A7C" w:rsidR="00B87ED3" w:rsidRPr="00944D28" w:rsidRDefault="0013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8312C" w:rsidR="00B87ED3" w:rsidRPr="00944D28" w:rsidRDefault="0013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8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7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4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3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B493F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1E359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13693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F6233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915E8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F7879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36B75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5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7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A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F2218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10708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65ECD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22F78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79531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5E572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8A2CD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7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F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A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28830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09FFB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44764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F1EBD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14ECA" w:rsidR="00B87ED3" w:rsidRPr="00944D28" w:rsidRDefault="0013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D9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9D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F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6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3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8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9C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2022-10-22T01:14:00.0000000Z</dcterms:modified>
</coreProperties>
</file>