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DD034" w:rsidR="0061148E" w:rsidRPr="00944D28" w:rsidRDefault="00133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77F6" w:rsidR="0061148E" w:rsidRPr="004A7085" w:rsidRDefault="00133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67938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A9CD2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B408C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1865B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7331E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0A5BA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6A2A5" w:rsidR="00B87ED3" w:rsidRPr="00944D28" w:rsidRDefault="0013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70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2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D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1A25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BFC1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E40D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842F0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B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15BC1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8544B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5C830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94AD3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33AE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22A7C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8312C" w:rsidR="00B87ED3" w:rsidRPr="00944D28" w:rsidRDefault="0013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493F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E359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13693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F6233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15E8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F7879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6B75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F2218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10708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65ECD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2F78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79531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E572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8A2CD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28830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9FFB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4764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F1EBD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14ECA" w:rsidR="00B87ED3" w:rsidRPr="00944D28" w:rsidRDefault="0013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9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9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2022-10-22T01:14:00.0000000Z</dcterms:modified>
</coreProperties>
</file>