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737D" w:rsidR="0061148E" w:rsidRPr="00944D28" w:rsidRDefault="00667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7127" w:rsidR="0061148E" w:rsidRPr="004A7085" w:rsidRDefault="00667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BAD8D" w:rsidR="00B87ED3" w:rsidRPr="00944D28" w:rsidRDefault="0066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9C447" w:rsidR="00B87ED3" w:rsidRPr="00944D28" w:rsidRDefault="0066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9921F" w:rsidR="00B87ED3" w:rsidRPr="00944D28" w:rsidRDefault="0066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B4241" w:rsidR="00B87ED3" w:rsidRPr="00944D28" w:rsidRDefault="0066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FFDD8" w:rsidR="00B87ED3" w:rsidRPr="00944D28" w:rsidRDefault="0066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6E788" w:rsidR="00B87ED3" w:rsidRPr="00944D28" w:rsidRDefault="0066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0D03E" w:rsidR="00B87ED3" w:rsidRPr="00944D28" w:rsidRDefault="0066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5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E0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40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254EF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53033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AEB01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36D49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1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C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0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6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45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A6607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1045F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3819E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E86A6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006E7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6F2C2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D2CBC" w:rsidR="00B87ED3" w:rsidRPr="00944D28" w:rsidRDefault="0066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0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9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3B1F2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4A957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0F0ED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FB416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CF5E3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F98F6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A2ABC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1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7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C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B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C0F8D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96366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C718E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BBE49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1BB3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7B42E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AA987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D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F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8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6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EFB0B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16E1D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22D13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8AA54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FD85B" w:rsidR="00B87ED3" w:rsidRPr="00944D28" w:rsidRDefault="0066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B5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E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9B2C2" w:rsidR="00B87ED3" w:rsidRPr="00944D28" w:rsidRDefault="00667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A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A9B8B" w:rsidR="00B87ED3" w:rsidRPr="00944D28" w:rsidRDefault="00667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A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17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