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A31CB" w:rsidR="0061148E" w:rsidRPr="00944D28" w:rsidRDefault="00757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A3D3" w:rsidR="0061148E" w:rsidRPr="004A7085" w:rsidRDefault="0075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A9A0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2C34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7ABCC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78340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BF209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E54CF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A56CA" w:rsidR="00B87ED3" w:rsidRPr="00944D28" w:rsidRDefault="0075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7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4737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2B7F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12DE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E717C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8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AB7A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1A15A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802B5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ED94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1837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D2B79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5295A" w:rsidR="00B87ED3" w:rsidRPr="00944D28" w:rsidRDefault="0075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E442A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7B424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0311E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18533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1C3A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5676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3337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C2DE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75A7D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FF4E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DF71C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E04F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8E22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A3B8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4D819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96845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8D52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451F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42CE" w:rsidR="00B87ED3" w:rsidRPr="00944D28" w:rsidRDefault="0075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67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E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2022-10-22T02:43:00.0000000Z</dcterms:modified>
</coreProperties>
</file>