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71F65" w:rsidR="0061148E" w:rsidRPr="00944D28" w:rsidRDefault="00CD0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DDA6" w:rsidR="0061148E" w:rsidRPr="004A7085" w:rsidRDefault="00CD0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FCD6D" w:rsidR="00B87ED3" w:rsidRPr="00944D28" w:rsidRDefault="00CD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EA28C" w:rsidR="00B87ED3" w:rsidRPr="00944D28" w:rsidRDefault="00CD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C13B8" w:rsidR="00B87ED3" w:rsidRPr="00944D28" w:rsidRDefault="00CD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4680C" w:rsidR="00B87ED3" w:rsidRPr="00944D28" w:rsidRDefault="00CD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B41AB" w:rsidR="00B87ED3" w:rsidRPr="00944D28" w:rsidRDefault="00CD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C38EF" w:rsidR="00B87ED3" w:rsidRPr="00944D28" w:rsidRDefault="00CD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7CB91" w:rsidR="00B87ED3" w:rsidRPr="00944D28" w:rsidRDefault="00CD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F1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EF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F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41DF9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09038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8F30E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BBD13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E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17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3BF7F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EF0F5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E4A56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B939E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AD5F4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9E566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68F80" w:rsidR="00B87ED3" w:rsidRPr="00944D28" w:rsidRDefault="00CD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E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2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15353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7C7E8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DC024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DAFF7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3F043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0A7C7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9154E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C6EB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BA4BC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716A9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58095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84265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EBDBB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12061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3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85533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CE8A5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4D8B3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37345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63438" w:rsidR="00B87ED3" w:rsidRPr="00944D28" w:rsidRDefault="00CD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53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1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5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E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0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2022-10-22T03:48:00.0000000Z</dcterms:modified>
</coreProperties>
</file>