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A000" w:rsidR="0061148E" w:rsidRPr="00944D28" w:rsidRDefault="00701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A18C" w:rsidR="0061148E" w:rsidRPr="004A7085" w:rsidRDefault="00701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9A617" w:rsidR="00B87ED3" w:rsidRPr="00944D28" w:rsidRDefault="0070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DD73B" w:rsidR="00B87ED3" w:rsidRPr="00944D28" w:rsidRDefault="0070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C1B61" w:rsidR="00B87ED3" w:rsidRPr="00944D28" w:rsidRDefault="0070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783C9" w:rsidR="00B87ED3" w:rsidRPr="00944D28" w:rsidRDefault="0070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4EA49" w:rsidR="00B87ED3" w:rsidRPr="00944D28" w:rsidRDefault="0070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0C9C5" w:rsidR="00B87ED3" w:rsidRPr="00944D28" w:rsidRDefault="0070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5E49" w:rsidR="00B87ED3" w:rsidRPr="00944D28" w:rsidRDefault="00701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32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2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98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16CD8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79A52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87C7C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E9EFC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E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E007" w:rsidR="00B87ED3" w:rsidRPr="00944D28" w:rsidRDefault="00701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C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2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961E7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FF952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E8AC7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0670A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16D17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24729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DB48D" w:rsidR="00B87ED3" w:rsidRPr="00944D28" w:rsidRDefault="00701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C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2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4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075A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A5D2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D169D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C78A3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6D544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0D06C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00505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34AB1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F21DD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87A66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52DBF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D1395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C5B78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CA910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841B" w:rsidR="00B87ED3" w:rsidRPr="00944D28" w:rsidRDefault="00701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1602E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1378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0D270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0E5D7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FA1BE" w:rsidR="00B87ED3" w:rsidRPr="00944D28" w:rsidRDefault="00701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E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F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C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50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2022-10-22T03:47:00.0000000Z</dcterms:modified>
</coreProperties>
</file>