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961E" w:rsidR="0061148E" w:rsidRPr="00944D28" w:rsidRDefault="00EF6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B20F" w:rsidR="0061148E" w:rsidRPr="004A7085" w:rsidRDefault="00EF6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DE781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58D2F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719B9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918FD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73F1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F5F0E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F094" w:rsidR="00B87ED3" w:rsidRPr="00944D28" w:rsidRDefault="00E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4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E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0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23FEE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B493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6EFF7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0B8A6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A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3427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A157B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7348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3BFA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969DB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F41C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0E5AC" w:rsidR="00B87ED3" w:rsidRPr="00944D28" w:rsidRDefault="00E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6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8D6E2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C2B59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109A2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18D2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51B90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D5B70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B586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07D58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D828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8829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29F6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02B9F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04270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783E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4572" w:rsidR="00B87ED3" w:rsidRPr="00944D28" w:rsidRDefault="00EF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89AEB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9E365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7F527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B2E4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005D" w:rsidR="00B87ED3" w:rsidRPr="00944D28" w:rsidRDefault="00E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4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2022-10-22T04:19:00.0000000Z</dcterms:modified>
</coreProperties>
</file>