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77775" w:rsidR="0061148E" w:rsidRPr="00944D28" w:rsidRDefault="00363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647B8" w:rsidR="0061148E" w:rsidRPr="004A7085" w:rsidRDefault="00363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47C143" w:rsidR="00B87ED3" w:rsidRPr="00944D28" w:rsidRDefault="0036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36B63" w:rsidR="00B87ED3" w:rsidRPr="00944D28" w:rsidRDefault="0036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1D70DF" w:rsidR="00B87ED3" w:rsidRPr="00944D28" w:rsidRDefault="0036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9D109" w:rsidR="00B87ED3" w:rsidRPr="00944D28" w:rsidRDefault="0036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23604" w:rsidR="00B87ED3" w:rsidRPr="00944D28" w:rsidRDefault="0036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78DB3" w:rsidR="00B87ED3" w:rsidRPr="00944D28" w:rsidRDefault="0036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50818" w:rsidR="00B87ED3" w:rsidRPr="00944D28" w:rsidRDefault="00363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A3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25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24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073E89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1ED31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AFA6B3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B2D74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53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37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49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6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5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B0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8D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3F33A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AA42C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DDD48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0F0CD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4A00D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AE939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0B936" w:rsidR="00B87ED3" w:rsidRPr="00944D28" w:rsidRDefault="0036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6C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F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2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C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2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E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873BF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529AD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FD7AE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A7C059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C07C3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CB93D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2CE94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3AA1D" w:rsidR="00B87ED3" w:rsidRPr="00944D28" w:rsidRDefault="0036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CC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1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8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2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B2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BBC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0EF07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C2E33C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90989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EB23F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494BD9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44275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504BD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650B6" w:rsidR="00B87ED3" w:rsidRPr="00944D28" w:rsidRDefault="0036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4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F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9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F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66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3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A060D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B972F2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C434A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20C81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DE655" w:rsidR="00B87ED3" w:rsidRPr="00944D28" w:rsidRDefault="0036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F9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7E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6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B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1BE8B" w:rsidR="00B87ED3" w:rsidRPr="00944D28" w:rsidRDefault="00363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6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A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95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3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3D8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