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6647" w:rsidR="0061148E" w:rsidRPr="00944D28" w:rsidRDefault="00546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A29AA" w:rsidR="0061148E" w:rsidRPr="004A7085" w:rsidRDefault="00546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4BE1B" w:rsidR="00B87ED3" w:rsidRPr="00944D28" w:rsidRDefault="00546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49BD7" w:rsidR="00B87ED3" w:rsidRPr="00944D28" w:rsidRDefault="00546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9F48D" w:rsidR="00B87ED3" w:rsidRPr="00944D28" w:rsidRDefault="00546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171B0" w:rsidR="00B87ED3" w:rsidRPr="00944D28" w:rsidRDefault="00546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2E471" w:rsidR="00B87ED3" w:rsidRPr="00944D28" w:rsidRDefault="00546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C5CDC" w:rsidR="00B87ED3" w:rsidRPr="00944D28" w:rsidRDefault="00546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C9E4D" w:rsidR="00B87ED3" w:rsidRPr="00944D28" w:rsidRDefault="00546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D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C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C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FA760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A4ECE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B7E9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87135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E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C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48A96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45F60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2381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CAF37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7DE5E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1D759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A2D1" w:rsidR="00B87ED3" w:rsidRPr="00944D28" w:rsidRDefault="00546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5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A11D" w:rsidR="00B87ED3" w:rsidRPr="00944D28" w:rsidRDefault="00546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4DD7A" w:rsidR="00B87ED3" w:rsidRPr="00944D28" w:rsidRDefault="00546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446AE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0909E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939E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56862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DD9A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CAB8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F8AD1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4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45472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A9250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BFEC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F09C4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6673C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9487B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41427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3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6A9C9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5080E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A7509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869EC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CA9A4" w:rsidR="00B87ED3" w:rsidRPr="00944D28" w:rsidRDefault="00546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C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4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7E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