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E4EC" w:rsidR="0061148E" w:rsidRPr="00944D28" w:rsidRDefault="00887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F300" w:rsidR="0061148E" w:rsidRPr="004A7085" w:rsidRDefault="00887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45F8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129DC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13700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0EB3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C1602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4B104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5E4A5" w:rsidR="00B87ED3" w:rsidRPr="00944D28" w:rsidRDefault="0088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92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A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21E4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9432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4B8CC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9D2D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2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8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384A5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0E968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6977B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B409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C0EA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6E898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DBD38" w:rsidR="00B87ED3" w:rsidRPr="00944D28" w:rsidRDefault="008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DEB6C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0F95B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2AA03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066C0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3BD60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B3128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89A0A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B2C7" w:rsidR="00B87ED3" w:rsidRPr="00944D28" w:rsidRDefault="0088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9171E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F6D14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D7974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0D5A9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99085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67BF8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8EED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EC200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C7322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45114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20B2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B03B" w:rsidR="00B87ED3" w:rsidRPr="00944D28" w:rsidRDefault="008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7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C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5E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