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E4EC" w:rsidR="0061148E" w:rsidRPr="00944D28" w:rsidRDefault="00887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AF300" w:rsidR="0061148E" w:rsidRPr="004A7085" w:rsidRDefault="00887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F45F8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129DC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13700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A0EB3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C1602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4B104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5E4A5" w:rsidR="00B87ED3" w:rsidRPr="00944D28" w:rsidRDefault="00887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9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A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62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21E4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39432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4B8CC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09D2D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0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5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8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8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384A5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0E968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6977B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9B409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2C0EA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6E898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DBD38" w:rsidR="00B87ED3" w:rsidRPr="00944D28" w:rsidRDefault="0088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EB6C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F95B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2AA03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66C0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3BD60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B3128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89A0A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B2C7" w:rsidR="00B87ED3" w:rsidRPr="00944D28" w:rsidRDefault="0088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2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9171E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6D14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D7974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D5A9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99085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67BF8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D8EED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9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EC200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C7322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45114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20B2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B03B" w:rsidR="00B87ED3" w:rsidRPr="00944D28" w:rsidRDefault="0088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7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C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9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7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C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5E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2022-10-22T01:45:00.0000000Z</dcterms:modified>
</coreProperties>
</file>