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F0BEC" w:rsidR="0061148E" w:rsidRPr="00944D28" w:rsidRDefault="0056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581F" w:rsidR="0061148E" w:rsidRPr="004A7085" w:rsidRDefault="0056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FC9D9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7DED9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7E3F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BEAF2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E6007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F6F38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3294D" w:rsidR="00B87ED3" w:rsidRPr="00944D28" w:rsidRDefault="00567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45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19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7B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6F44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00EDF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4EB70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B1BE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3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B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2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0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7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92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BC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E27AA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EF16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EF566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D1135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0F07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BAAF4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347D5" w:rsidR="00B87ED3" w:rsidRPr="00944D28" w:rsidRDefault="00567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4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9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7232C" w:rsidR="00B87ED3" w:rsidRPr="00944D28" w:rsidRDefault="0056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A27DD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9DEDE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4156E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ABF74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CB709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86833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B061C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6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DC956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198F6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14453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7CF7F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F39F4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D1CDB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36AD3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F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DBD51" w:rsidR="00B87ED3" w:rsidRPr="00944D28" w:rsidRDefault="0056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04F78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4CA14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7D664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F172F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6AC44" w:rsidR="00B87ED3" w:rsidRPr="00944D28" w:rsidRDefault="00567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F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3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5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B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D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6A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