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3AB4" w:rsidR="0061148E" w:rsidRPr="00944D28" w:rsidRDefault="00DE2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CC13" w:rsidR="0061148E" w:rsidRPr="004A7085" w:rsidRDefault="00DE2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61246" w:rsidR="00B87ED3" w:rsidRPr="00944D28" w:rsidRDefault="00DE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66863" w:rsidR="00B87ED3" w:rsidRPr="00944D28" w:rsidRDefault="00DE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CA7F9" w:rsidR="00B87ED3" w:rsidRPr="00944D28" w:rsidRDefault="00DE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981CC" w:rsidR="00B87ED3" w:rsidRPr="00944D28" w:rsidRDefault="00DE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D1C65" w:rsidR="00B87ED3" w:rsidRPr="00944D28" w:rsidRDefault="00DE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74A07" w:rsidR="00B87ED3" w:rsidRPr="00944D28" w:rsidRDefault="00DE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06C86" w:rsidR="00B87ED3" w:rsidRPr="00944D28" w:rsidRDefault="00DE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0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0E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9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0C28A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BCE13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E9776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0C749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4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6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5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0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4B288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D5781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A6FD9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06728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C4F9A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45D3E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9D2BD" w:rsidR="00B87ED3" w:rsidRPr="00944D28" w:rsidRDefault="00DE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03488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52D2B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B768B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2AC6E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B26D5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F01DA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EF562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03BBD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6DE7B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FEC05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1527A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859F2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3C9C0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D0D03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0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CE2A8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BD7A0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AEBF4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460F6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4D782" w:rsidR="00B87ED3" w:rsidRPr="00944D28" w:rsidRDefault="00DE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A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D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D858C" w:rsidR="00B87ED3" w:rsidRPr="00944D28" w:rsidRDefault="00DE2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B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70DF" w:rsidR="00B87ED3" w:rsidRPr="00944D28" w:rsidRDefault="00DE2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8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C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2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4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A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2022-10-22T07:31:00.0000000Z</dcterms:modified>
</coreProperties>
</file>