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1CB3" w:rsidR="0061148E" w:rsidRPr="00944D28" w:rsidRDefault="002E1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A9B8" w:rsidR="0061148E" w:rsidRPr="004A7085" w:rsidRDefault="002E1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2D098" w:rsidR="00B87ED3" w:rsidRPr="00944D28" w:rsidRDefault="002E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9E234" w:rsidR="00B87ED3" w:rsidRPr="00944D28" w:rsidRDefault="002E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08053" w:rsidR="00B87ED3" w:rsidRPr="00944D28" w:rsidRDefault="002E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478FE" w:rsidR="00B87ED3" w:rsidRPr="00944D28" w:rsidRDefault="002E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F5F17" w:rsidR="00B87ED3" w:rsidRPr="00944D28" w:rsidRDefault="002E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5585D" w:rsidR="00B87ED3" w:rsidRPr="00944D28" w:rsidRDefault="002E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6B801" w:rsidR="00B87ED3" w:rsidRPr="00944D28" w:rsidRDefault="002E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1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4F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A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D5E8B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FEC46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9CA7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4DF9D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D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8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37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1555A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4935F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32018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8FAB0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55560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13A3C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BD845" w:rsidR="00B87ED3" w:rsidRPr="00944D28" w:rsidRDefault="002E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6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6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71F9B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70A1C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E4D17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85A6F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DF570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1958B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6147F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B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7F37B" w:rsidR="00B87ED3" w:rsidRPr="00944D28" w:rsidRDefault="002E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D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C2942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0B05A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948EA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CFE54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0AA91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2037B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78EE1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8B60" w:rsidR="00B87ED3" w:rsidRPr="00944D28" w:rsidRDefault="002E1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EF204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5469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01DE7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480EF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351F6" w:rsidR="00B87ED3" w:rsidRPr="00944D28" w:rsidRDefault="002E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77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C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3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E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