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27651" w:rsidR="0061148E" w:rsidRPr="00944D28" w:rsidRDefault="00070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47D9" w:rsidR="0061148E" w:rsidRPr="004A7085" w:rsidRDefault="00070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DE472" w:rsidR="00B87ED3" w:rsidRPr="00944D28" w:rsidRDefault="0007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5F442" w:rsidR="00B87ED3" w:rsidRPr="00944D28" w:rsidRDefault="0007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7BDB6" w:rsidR="00B87ED3" w:rsidRPr="00944D28" w:rsidRDefault="0007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3DAC5" w:rsidR="00B87ED3" w:rsidRPr="00944D28" w:rsidRDefault="0007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F1C9E" w:rsidR="00B87ED3" w:rsidRPr="00944D28" w:rsidRDefault="0007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6817E" w:rsidR="00B87ED3" w:rsidRPr="00944D28" w:rsidRDefault="0007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11C7F" w:rsidR="00B87ED3" w:rsidRPr="00944D28" w:rsidRDefault="00070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D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4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3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D3CB2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3DBCD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85B90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78203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E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36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6B757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7AB5C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D884E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AAB5A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91644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B60EF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E30D0" w:rsidR="00B87ED3" w:rsidRPr="00944D28" w:rsidRDefault="0007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8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3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0A520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10336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0036B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DB75C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1E861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AE022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7E41B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F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6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67A03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21199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4F9E9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A5F6C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A46BE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45F2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195E4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3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9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8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B983C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97FDB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68E3C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377CD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B795E" w:rsidR="00B87ED3" w:rsidRPr="00944D28" w:rsidRDefault="0007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2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5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A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EDAC" w:rsidR="00B87ED3" w:rsidRPr="00944D28" w:rsidRDefault="0007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3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7F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2022-10-22T08:33:00.0000000Z</dcterms:modified>
</coreProperties>
</file>