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7A30E" w:rsidR="0061148E" w:rsidRPr="00944D28" w:rsidRDefault="00CD7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AF9A" w:rsidR="0061148E" w:rsidRPr="004A7085" w:rsidRDefault="00CD7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D56A5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42759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ACFBC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D0173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B549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1D7B5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15F7" w:rsidR="00B87ED3" w:rsidRPr="00944D28" w:rsidRDefault="00CD7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5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B5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2E13C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0773C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6794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27B1D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D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7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B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9D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265EE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DC9BB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54132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3D513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F3887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6A33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AE8DF" w:rsidR="00B87ED3" w:rsidRPr="00944D28" w:rsidRDefault="00CD7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A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4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8E00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F91E9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80981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71273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30A8A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C0484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87625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3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D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1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B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668E6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EA371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90BB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C580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F4904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264C0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34277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5561B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813D6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010CD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78123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E0207" w:rsidR="00B87ED3" w:rsidRPr="00944D28" w:rsidRDefault="00CD7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A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1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4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6DF7" w:rsidR="00B87ED3" w:rsidRPr="00944D28" w:rsidRDefault="00CD7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0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5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7B4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2022-10-22T08:58:00.0000000Z</dcterms:modified>
</coreProperties>
</file>