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F2A6" w:rsidR="0061148E" w:rsidRPr="00944D28" w:rsidRDefault="00D32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E1EC" w:rsidR="0061148E" w:rsidRPr="004A7085" w:rsidRDefault="00D32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C5FED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EEFF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7E505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A60A5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EEAC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1B4DA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59B47" w:rsidR="00B87ED3" w:rsidRPr="00944D28" w:rsidRDefault="00D3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9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D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774EF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DB2FD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2398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1749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3EEB" w:rsidR="00B87ED3" w:rsidRPr="00944D28" w:rsidRDefault="00D3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1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54031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5015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18C8F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DFD7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558B2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333D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1E3EC" w:rsidR="00B87ED3" w:rsidRPr="00944D28" w:rsidRDefault="00D3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46A8" w:rsidR="00B87ED3" w:rsidRPr="00944D28" w:rsidRDefault="00D3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D69FD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9D618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31772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828F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86100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19E4A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EEA1D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0430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E4157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EF8B1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53ADF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1797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E04D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C49AD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BCC7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04214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F922C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FE19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B69E6" w:rsidR="00B87ED3" w:rsidRPr="00944D28" w:rsidRDefault="00D3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B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7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F2AB" w:rsidR="00B87ED3" w:rsidRPr="00944D28" w:rsidRDefault="00D3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AD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2022-10-22T09:29:00.0000000Z</dcterms:modified>
</coreProperties>
</file>