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14F3" w:rsidR="0061148E" w:rsidRPr="00944D28" w:rsidRDefault="00305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4180D" w:rsidR="0061148E" w:rsidRPr="004A7085" w:rsidRDefault="00305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7FBE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C974B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AD6FA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D9057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0C615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4A507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3230D" w:rsidR="00B87ED3" w:rsidRPr="00944D28" w:rsidRDefault="00305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B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8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D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ADAD4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9500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C478F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B2E4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9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F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C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99421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6516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FE876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949A9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BE14A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8B96A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DEAE3" w:rsidR="00B87ED3" w:rsidRPr="00944D28" w:rsidRDefault="00305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9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404CF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0C38A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9FF5C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A0DEA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46F78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FC283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5EA9C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7F96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06B1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4E18F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1DC8A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76AA2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1520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7FDBC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15D05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1DE36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57E12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764AF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FDEE3" w:rsidR="00B87ED3" w:rsidRPr="00944D28" w:rsidRDefault="00305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D0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2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B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2022-10-22T11:02:00.0000000Z</dcterms:modified>
</coreProperties>
</file>