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62E9A" w:rsidR="0061148E" w:rsidRPr="00C61931" w:rsidRDefault="000A0F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B17B5" w:rsidR="0061148E" w:rsidRPr="00C61931" w:rsidRDefault="000A0F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03C71" w:rsidR="00B87ED3" w:rsidRPr="00944D28" w:rsidRDefault="000A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DB82B" w:rsidR="00B87ED3" w:rsidRPr="00944D28" w:rsidRDefault="000A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7EEF3" w:rsidR="00B87ED3" w:rsidRPr="00944D28" w:rsidRDefault="000A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A6835" w:rsidR="00B87ED3" w:rsidRPr="00944D28" w:rsidRDefault="000A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4030D" w:rsidR="00B87ED3" w:rsidRPr="00944D28" w:rsidRDefault="000A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68D48" w:rsidR="00B87ED3" w:rsidRPr="00944D28" w:rsidRDefault="000A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7E70B" w:rsidR="00B87ED3" w:rsidRPr="00944D28" w:rsidRDefault="000A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9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F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C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15737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1B334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94FEE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162D0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9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C421E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D4314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E1E2B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EB4EF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4D36D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F6B15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CFD5E" w:rsidR="00B87ED3" w:rsidRPr="00944D28" w:rsidRDefault="000A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B04DF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21F13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E0B1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56C34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57F8F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99EBA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2DEBF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E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4EA2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A612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FC2FE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8E457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AB4DE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587BF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4D808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1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C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582E8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ED871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5D893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B2703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E2378" w:rsidR="00B87ED3" w:rsidRPr="00944D28" w:rsidRDefault="000A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E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9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B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4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E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2022-10-21T11:30:00.0000000Z</dcterms:modified>
</coreProperties>
</file>