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0441" w:rsidR="0061148E" w:rsidRPr="00C61931" w:rsidRDefault="00C81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6CC9" w:rsidR="0061148E" w:rsidRPr="00C61931" w:rsidRDefault="00C81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3E922" w:rsidR="00B87ED3" w:rsidRPr="00944D28" w:rsidRDefault="00C8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77FB4" w:rsidR="00B87ED3" w:rsidRPr="00944D28" w:rsidRDefault="00C8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8FAB1" w:rsidR="00B87ED3" w:rsidRPr="00944D28" w:rsidRDefault="00C8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141B8" w:rsidR="00B87ED3" w:rsidRPr="00944D28" w:rsidRDefault="00C8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F62ED" w:rsidR="00B87ED3" w:rsidRPr="00944D28" w:rsidRDefault="00C8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E68E7" w:rsidR="00B87ED3" w:rsidRPr="00944D28" w:rsidRDefault="00C8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F5B60" w:rsidR="00B87ED3" w:rsidRPr="00944D28" w:rsidRDefault="00C8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0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15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C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9AA89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BB42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ECE4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0ABD9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0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B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5F8A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5533E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EAA1B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B983E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D0A13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85AF1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605C7" w:rsidR="00B87ED3" w:rsidRPr="00944D28" w:rsidRDefault="00C8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C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6EC87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C115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FDE73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EE996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51AED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F11D1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593E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6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6320C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F1BA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B626C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C00A8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59E39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071FE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1D47E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3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1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F57F0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08369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E6AC3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BEA98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AF125" w:rsidR="00B87ED3" w:rsidRPr="00944D28" w:rsidRDefault="00C8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D1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B1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