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F7F7" w:rsidR="0061148E" w:rsidRPr="00C61931" w:rsidRDefault="0033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0846" w:rsidR="0061148E" w:rsidRPr="00C61931" w:rsidRDefault="0033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A8315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0A249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527D9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3DCD3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D9AC7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051FC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C1ADA" w:rsidR="00B87ED3" w:rsidRPr="00944D28" w:rsidRDefault="0033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3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E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E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ED210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ACB88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61704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ADA2B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ACDC" w:rsidR="00B87ED3" w:rsidRPr="00944D28" w:rsidRDefault="0033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8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D8E38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4142A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F2E2D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413D5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FD846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06A3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417B4" w:rsidR="00B87ED3" w:rsidRPr="00944D28" w:rsidRDefault="0033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9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2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85B5F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5F55D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FA6A7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91937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D2296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B79E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C0072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AA1B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86BB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0E70A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BC14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49CF5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637DF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CD8E9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65890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3B15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8BD04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E94E7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4B24E" w:rsidR="00B87ED3" w:rsidRPr="00944D28" w:rsidRDefault="0033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3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C2AE" w:rsidR="00B87ED3" w:rsidRPr="00944D28" w:rsidRDefault="0033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A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2022-10-30T07:56:00.0000000Z</dcterms:modified>
</coreProperties>
</file>