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FBFA2" w:rsidR="0061148E" w:rsidRPr="00C61931" w:rsidRDefault="00515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E8B9" w:rsidR="0061148E" w:rsidRPr="00C61931" w:rsidRDefault="00515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007B0" w:rsidR="00B87ED3" w:rsidRPr="00944D28" w:rsidRDefault="0051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92B08" w:rsidR="00B87ED3" w:rsidRPr="00944D28" w:rsidRDefault="0051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3FBF0" w:rsidR="00B87ED3" w:rsidRPr="00944D28" w:rsidRDefault="0051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1100C" w:rsidR="00B87ED3" w:rsidRPr="00944D28" w:rsidRDefault="0051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C8C20" w:rsidR="00B87ED3" w:rsidRPr="00944D28" w:rsidRDefault="0051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24CF4" w:rsidR="00B87ED3" w:rsidRPr="00944D28" w:rsidRDefault="0051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3CCBB" w:rsidR="00B87ED3" w:rsidRPr="00944D28" w:rsidRDefault="0051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ED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C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E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4506F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C6D67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33F70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C1F88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E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D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5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9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D961A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63585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982F4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97C2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8F7F9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05215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F91B6" w:rsidR="00B87ED3" w:rsidRPr="00944D28" w:rsidRDefault="0051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1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9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3E13C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3E5CF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2EF72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DFD89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0F2BD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74D5F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F654E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8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4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D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E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839DE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EF23C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FE3DE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8ABA0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287BA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21EC4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4DF4A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7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4C00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F5DF1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2FD76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C1846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F6E77" w:rsidR="00B87ED3" w:rsidRPr="00944D28" w:rsidRDefault="0051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2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5A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2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2B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2022-10-30T08:20:00.0000000Z</dcterms:modified>
</coreProperties>
</file>