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22A06" w:rsidR="0061148E" w:rsidRPr="00C61931" w:rsidRDefault="003C3E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479F1" w:rsidR="0061148E" w:rsidRPr="00C61931" w:rsidRDefault="003C3E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4911D" w:rsidR="00B87ED3" w:rsidRPr="00944D28" w:rsidRDefault="003C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3333D" w:rsidR="00B87ED3" w:rsidRPr="00944D28" w:rsidRDefault="003C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EB4D4" w:rsidR="00B87ED3" w:rsidRPr="00944D28" w:rsidRDefault="003C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59622" w:rsidR="00B87ED3" w:rsidRPr="00944D28" w:rsidRDefault="003C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B9FAA" w:rsidR="00B87ED3" w:rsidRPr="00944D28" w:rsidRDefault="003C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B6B59" w:rsidR="00B87ED3" w:rsidRPr="00944D28" w:rsidRDefault="003C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51EE6E" w:rsidR="00B87ED3" w:rsidRPr="00944D28" w:rsidRDefault="003C3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13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8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9194C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2E228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917F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D4BE7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2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2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B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E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8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E2715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0B18F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452DE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74846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C26C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393ED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31EDA" w:rsidR="00B87ED3" w:rsidRPr="00944D28" w:rsidRDefault="003C3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E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B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9AF7E" w:rsidR="00B87ED3" w:rsidRPr="00944D28" w:rsidRDefault="003C3E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E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E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3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76F2F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0A8CE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3B0AB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A9BDD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8EA2D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B8143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1EECE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1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D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A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C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3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6F29F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3262B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F206E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8CDD2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8E331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E0E52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233AF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C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0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8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DF2E4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01D9F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AC44F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60A46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EEF3C" w:rsidR="00B87ED3" w:rsidRPr="00944D28" w:rsidRDefault="003C3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DB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1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9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C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E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B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E5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2022-10-30T08:54:00.0000000Z</dcterms:modified>
</coreProperties>
</file>