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2A06" w:rsidR="0061148E" w:rsidRPr="00C61931" w:rsidRDefault="003C3E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479F1" w:rsidR="0061148E" w:rsidRPr="00C61931" w:rsidRDefault="003C3E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4911D" w:rsidR="00B87ED3" w:rsidRPr="00944D28" w:rsidRDefault="003C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3333D" w:rsidR="00B87ED3" w:rsidRPr="00944D28" w:rsidRDefault="003C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EB4D4" w:rsidR="00B87ED3" w:rsidRPr="00944D28" w:rsidRDefault="003C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59622" w:rsidR="00B87ED3" w:rsidRPr="00944D28" w:rsidRDefault="003C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B9FAA" w:rsidR="00B87ED3" w:rsidRPr="00944D28" w:rsidRDefault="003C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B6B59" w:rsidR="00B87ED3" w:rsidRPr="00944D28" w:rsidRDefault="003C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1EE6E" w:rsidR="00B87ED3" w:rsidRPr="00944D28" w:rsidRDefault="003C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6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13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8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9194C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2E228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917F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D4BE7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2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2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B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E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8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E2715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0B18F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52DE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74846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BC26C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393ED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31EDA" w:rsidR="00B87ED3" w:rsidRPr="00944D28" w:rsidRDefault="003C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E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8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9AF7E" w:rsidR="00B87ED3" w:rsidRPr="00944D28" w:rsidRDefault="003C3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E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E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76F2F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0A8CE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3B0AB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A9BDD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8EA2D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B8143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1EECE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C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6F29F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3262B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F206E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8CDD2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8E331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E0E52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233AF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B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8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DF2E4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01D9F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AC44F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60A46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EEF3C" w:rsidR="00B87ED3" w:rsidRPr="00944D28" w:rsidRDefault="003C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DB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1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9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C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E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B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E5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2022-10-30T08:54:00.0000000Z</dcterms:modified>
</coreProperties>
</file>