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949EC" w:rsidR="0061148E" w:rsidRPr="00C61931" w:rsidRDefault="003770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A1763" w:rsidR="0061148E" w:rsidRPr="00C61931" w:rsidRDefault="003770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F4747" w:rsidR="00B87ED3" w:rsidRPr="00944D28" w:rsidRDefault="0037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446F06" w:rsidR="00B87ED3" w:rsidRPr="00944D28" w:rsidRDefault="0037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70BAF" w:rsidR="00B87ED3" w:rsidRPr="00944D28" w:rsidRDefault="0037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F86C5" w:rsidR="00B87ED3" w:rsidRPr="00944D28" w:rsidRDefault="0037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B1C5F" w:rsidR="00B87ED3" w:rsidRPr="00944D28" w:rsidRDefault="0037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70714" w:rsidR="00B87ED3" w:rsidRPr="00944D28" w:rsidRDefault="0037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9F963" w:rsidR="00B87ED3" w:rsidRPr="00944D28" w:rsidRDefault="00377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02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A4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3B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BC028" w:rsidR="00B87ED3" w:rsidRPr="00944D28" w:rsidRDefault="0037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3B437" w:rsidR="00B87ED3" w:rsidRPr="00944D28" w:rsidRDefault="0037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E0458" w:rsidR="00B87ED3" w:rsidRPr="00944D28" w:rsidRDefault="0037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71034" w:rsidR="00B87ED3" w:rsidRPr="00944D28" w:rsidRDefault="0037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8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A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3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7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9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56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B739A" w:rsidR="00B87ED3" w:rsidRPr="00944D28" w:rsidRDefault="0037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BFB77" w:rsidR="00B87ED3" w:rsidRPr="00944D28" w:rsidRDefault="0037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A502B" w:rsidR="00B87ED3" w:rsidRPr="00944D28" w:rsidRDefault="0037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6BFA1" w:rsidR="00B87ED3" w:rsidRPr="00944D28" w:rsidRDefault="0037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80FCB" w:rsidR="00B87ED3" w:rsidRPr="00944D28" w:rsidRDefault="0037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72B0B" w:rsidR="00B87ED3" w:rsidRPr="00944D28" w:rsidRDefault="0037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D56E5" w:rsidR="00B87ED3" w:rsidRPr="00944D28" w:rsidRDefault="0037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A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2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2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8A2AC" w:rsidR="00B87ED3" w:rsidRPr="00944D28" w:rsidRDefault="0037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B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B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D6533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A6AAA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C7D06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26AC4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B2A64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54EDA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B2C16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0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A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5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6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963F5" w:rsidR="00B87ED3" w:rsidRPr="00944D28" w:rsidRDefault="0037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66615" w:rsidR="00B87ED3" w:rsidRPr="00944D28" w:rsidRDefault="0037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7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BBA10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7BE7D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69998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959DC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69708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FD42B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9FD11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D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3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9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C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B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E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3DEB7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9CD14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61719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15433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C1DBD" w:rsidR="00B87ED3" w:rsidRPr="00944D28" w:rsidRDefault="0037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AB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07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4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D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0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7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D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1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2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0A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2022-10-30T09:05:00.0000000Z</dcterms:modified>
</coreProperties>
</file>