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9E9A7" w:rsidR="0061148E" w:rsidRPr="00C61931" w:rsidRDefault="00E43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78322" w:rsidR="0061148E" w:rsidRPr="00C61931" w:rsidRDefault="00E43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F67FC" w:rsidR="00B87ED3" w:rsidRPr="00944D28" w:rsidRDefault="00E43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BF753" w:rsidR="00B87ED3" w:rsidRPr="00944D28" w:rsidRDefault="00E43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7A3A7" w:rsidR="00B87ED3" w:rsidRPr="00944D28" w:rsidRDefault="00E43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08F24" w:rsidR="00B87ED3" w:rsidRPr="00944D28" w:rsidRDefault="00E43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9D1F7" w:rsidR="00B87ED3" w:rsidRPr="00944D28" w:rsidRDefault="00E43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D15A3" w:rsidR="00B87ED3" w:rsidRPr="00944D28" w:rsidRDefault="00E43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BFAAA" w:rsidR="00B87ED3" w:rsidRPr="00944D28" w:rsidRDefault="00E43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EA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4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66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7EAF9" w:rsidR="00B87ED3" w:rsidRPr="00944D28" w:rsidRDefault="00E4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AAD0D" w:rsidR="00B87ED3" w:rsidRPr="00944D28" w:rsidRDefault="00E4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3245F" w:rsidR="00B87ED3" w:rsidRPr="00944D28" w:rsidRDefault="00E4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D79C0" w:rsidR="00B87ED3" w:rsidRPr="00944D28" w:rsidRDefault="00E4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E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2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8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D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7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4A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C083B" w:rsidR="00B87ED3" w:rsidRPr="00944D28" w:rsidRDefault="00E4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7540C" w:rsidR="00B87ED3" w:rsidRPr="00944D28" w:rsidRDefault="00E4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28EF5" w:rsidR="00B87ED3" w:rsidRPr="00944D28" w:rsidRDefault="00E4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214D2" w:rsidR="00B87ED3" w:rsidRPr="00944D28" w:rsidRDefault="00E4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D4D52" w:rsidR="00B87ED3" w:rsidRPr="00944D28" w:rsidRDefault="00E4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4B0FD" w:rsidR="00B87ED3" w:rsidRPr="00944D28" w:rsidRDefault="00E4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63101" w:rsidR="00B87ED3" w:rsidRPr="00944D28" w:rsidRDefault="00E4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4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0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5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C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6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D159F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FA343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C785A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B1644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31D93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BE88C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C6671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6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1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2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5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2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C3DF5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BEE30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83518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E4E7D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8146C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F0782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C2097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1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9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5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4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B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9BF30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DFD50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424A1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B6DF6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52C26" w:rsidR="00B87ED3" w:rsidRPr="00944D28" w:rsidRDefault="00E4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C1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8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B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E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6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7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45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