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638A" w:rsidR="0061148E" w:rsidRPr="00C61931" w:rsidRDefault="001F49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E5A0" w:rsidR="0061148E" w:rsidRPr="00C61931" w:rsidRDefault="001F49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97502" w:rsidR="00B87ED3" w:rsidRPr="00944D28" w:rsidRDefault="001F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F881A" w:rsidR="00B87ED3" w:rsidRPr="00944D28" w:rsidRDefault="001F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F8CDD" w:rsidR="00B87ED3" w:rsidRPr="00944D28" w:rsidRDefault="001F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95AB9" w:rsidR="00B87ED3" w:rsidRPr="00944D28" w:rsidRDefault="001F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64633" w:rsidR="00B87ED3" w:rsidRPr="00944D28" w:rsidRDefault="001F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ACC2C" w:rsidR="00B87ED3" w:rsidRPr="00944D28" w:rsidRDefault="001F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449EB" w:rsidR="00B87ED3" w:rsidRPr="00944D28" w:rsidRDefault="001F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AF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D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DC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6BFE5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51069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E3AED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6A749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7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C5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2DBE4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BF511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45787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D10E9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65139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AD9BF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B871A" w:rsidR="00B87ED3" w:rsidRPr="00944D28" w:rsidRDefault="001F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A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5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E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E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6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617BE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B500C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50B3C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922D1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F0B44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DA7BA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A87D8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9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F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8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7A199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7E096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3651A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58BF8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20C51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86432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739B6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FD2DB" w:rsidR="00B87ED3" w:rsidRPr="00944D28" w:rsidRDefault="001F4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D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42040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C0C86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82B0E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FAA74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777DB" w:rsidR="00B87ED3" w:rsidRPr="00944D28" w:rsidRDefault="001F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D3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D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9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E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90A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2022-10-30T11:57:00.0000000Z</dcterms:modified>
</coreProperties>
</file>