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25EC" w:rsidR="0061148E" w:rsidRPr="00C61931" w:rsidRDefault="00F71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8563" w:rsidR="0061148E" w:rsidRPr="00C61931" w:rsidRDefault="00F71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949DF" w:rsidR="00B87ED3" w:rsidRPr="00944D28" w:rsidRDefault="00F7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F2CDC" w:rsidR="00B87ED3" w:rsidRPr="00944D28" w:rsidRDefault="00F7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9DB9F" w:rsidR="00B87ED3" w:rsidRPr="00944D28" w:rsidRDefault="00F7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1B4C7" w:rsidR="00B87ED3" w:rsidRPr="00944D28" w:rsidRDefault="00F7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597D3" w:rsidR="00B87ED3" w:rsidRPr="00944D28" w:rsidRDefault="00F7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46FB6" w:rsidR="00B87ED3" w:rsidRPr="00944D28" w:rsidRDefault="00F7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74DE5" w:rsidR="00B87ED3" w:rsidRPr="00944D28" w:rsidRDefault="00F7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9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1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B8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5F115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617AF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BDE56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B937F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4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7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3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E60BD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05432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CAB95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7606F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81702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12FAD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CD07B" w:rsidR="00B87ED3" w:rsidRPr="00944D28" w:rsidRDefault="00F7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A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F626F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65047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B6B69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B6F62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C70C9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8480D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D401F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2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1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1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62C18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74A27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AEB5C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BA0C1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5A891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13719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DEE49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0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C0190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A86CE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ED124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5D112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C6220" w:rsidR="00B87ED3" w:rsidRPr="00944D28" w:rsidRDefault="00F7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B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51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4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7B87C" w:rsidR="00B87ED3" w:rsidRPr="00944D28" w:rsidRDefault="00F71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82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2022-10-16T17:56:00.0000000Z</dcterms:modified>
</coreProperties>
</file>