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D0F2" w:rsidR="0061148E" w:rsidRPr="00C61931" w:rsidRDefault="008E5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CF28" w:rsidR="0061148E" w:rsidRPr="00C61931" w:rsidRDefault="008E5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16E53" w:rsidR="00B87ED3" w:rsidRPr="00944D28" w:rsidRDefault="008E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76377" w:rsidR="00B87ED3" w:rsidRPr="00944D28" w:rsidRDefault="008E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6FBB5" w:rsidR="00B87ED3" w:rsidRPr="00944D28" w:rsidRDefault="008E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E0D3C" w:rsidR="00B87ED3" w:rsidRPr="00944D28" w:rsidRDefault="008E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B6564" w:rsidR="00B87ED3" w:rsidRPr="00944D28" w:rsidRDefault="008E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FE380" w:rsidR="00B87ED3" w:rsidRPr="00944D28" w:rsidRDefault="008E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81630" w:rsidR="00B87ED3" w:rsidRPr="00944D28" w:rsidRDefault="008E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1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8D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A385B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8BC8E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BC120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5745F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7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9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9B06" w:rsidR="00B87ED3" w:rsidRPr="00944D28" w:rsidRDefault="008E5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C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5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F83D1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E3D0C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B8150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9C9DE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CA750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46698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5DF69" w:rsidR="00B87ED3" w:rsidRPr="00944D28" w:rsidRDefault="008E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2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8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37352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8C42F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01B29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0BB3A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8F161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0633B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9E20F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B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B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65817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4FB91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21F88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13E73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6704E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321AE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42D25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E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5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232A8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B3004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66A02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6C7E3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2387D" w:rsidR="00B87ED3" w:rsidRPr="00944D28" w:rsidRDefault="008E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B6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78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D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2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1A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2022-10-30T12:30:00.0000000Z</dcterms:modified>
</coreProperties>
</file>